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5C84" w14:textId="7206797C" w:rsidR="00DB29CA" w:rsidRPr="00DB29CA" w:rsidRDefault="00DB29CA" w:rsidP="00DB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DB29CA">
        <w:rPr>
          <w:rFonts w:ascii="Times New Roman" w:eastAsia="Times New Roman" w:hAnsi="Times New Roman" w:cs="Times New Roman"/>
          <w:sz w:val="72"/>
          <w:szCs w:val="72"/>
        </w:rPr>
        <w:t>ICAO Codes for N384W</w:t>
      </w:r>
    </w:p>
    <w:p w14:paraId="4E5B1609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92832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sz w:val="24"/>
          <w:szCs w:val="24"/>
        </w:rPr>
        <w:t>You can set these all up in Foreflight and here are the recommended codes and explanation in the order they are presented in Foreflight under Aircraft/Filing</w:t>
      </w:r>
    </w:p>
    <w:p w14:paraId="3837C03C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68EDE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sz w:val="48"/>
          <w:szCs w:val="48"/>
        </w:rPr>
        <w:t>FAA Equipment</w:t>
      </w:r>
    </w:p>
    <w:p w14:paraId="3B33C905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/G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 GPS/GNSS with enroute, terminal, and approach capability</w:t>
      </w:r>
    </w:p>
    <w:p w14:paraId="4CB38DA5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DE210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sz w:val="48"/>
          <w:szCs w:val="48"/>
        </w:rPr>
        <w:t>ICAO Equipment Codes</w:t>
      </w:r>
    </w:p>
    <w:p w14:paraId="09E6419A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b/>
          <w:bCs/>
          <w:sz w:val="24"/>
          <w:szCs w:val="24"/>
        </w:rPr>
        <w:t>​</w:t>
      </w: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r w:rsidRPr="00DB29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LPV Approach capability</w:t>
      </w:r>
    </w:p>
    <w:p w14:paraId="616F76DA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G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 GNSS type capability</w:t>
      </w:r>
    </w:p>
    <w:p w14:paraId="0C2F7518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R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 PBN approved means we have the of performance based navigation defined below​</w:t>
      </w:r>
    </w:p>
    <w:p w14:paraId="13ABE2C7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 VOR/VHF/ILS capability (All)</w:t>
      </w:r>
    </w:p>
    <w:p w14:paraId="4427A397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Y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 VHF 8.33 spacing means we have 3 digits com capability after whole number not just 2</w:t>
      </w:r>
    </w:p>
    <w:p w14:paraId="3FBBB3A5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787FA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sz w:val="24"/>
          <w:szCs w:val="24"/>
          <w:u w:val="single"/>
        </w:rPr>
        <w:t>​</w:t>
      </w:r>
      <w:r w:rsidRPr="00DB29CA">
        <w:rPr>
          <w:rFonts w:ascii="Times New Roman" w:eastAsia="Times New Roman" w:hAnsi="Times New Roman" w:cs="Times New Roman"/>
          <w:sz w:val="48"/>
          <w:szCs w:val="48"/>
        </w:rPr>
        <w:t>ICAO Surveillance</w:t>
      </w:r>
    </w:p>
    <w:p w14:paraId="33583CCA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B1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 ADSB Out capability</w:t>
      </w:r>
    </w:p>
    <w:p w14:paraId="5B20E959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 Modes A and C</w:t>
      </w:r>
    </w:p>
    <w:p w14:paraId="18A4DE9D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CFA5D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sz w:val="48"/>
          <w:szCs w:val="48"/>
        </w:rPr>
        <w:t>ICAO Wake Category</w:t>
      </w:r>
    </w:p>
    <w:p w14:paraId="0F1D86A6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L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 for Light</w:t>
      </w:r>
    </w:p>
    <w:p w14:paraId="7AC33F01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50C1D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sz w:val="48"/>
          <w:szCs w:val="48"/>
        </w:rPr>
        <w:t>ICAO PBN</w:t>
      </w:r>
    </w:p>
    <w:p w14:paraId="6CBE8D06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b/>
          <w:bCs/>
          <w:sz w:val="27"/>
          <w:szCs w:val="27"/>
        </w:rPr>
        <w:t>D2</w:t>
      </w:r>
      <w:r w:rsidRPr="00DB29CA">
        <w:rPr>
          <w:rFonts w:ascii="Times New Roman" w:eastAsia="Times New Roman" w:hAnsi="Times New Roman" w:cs="Times New Roman"/>
          <w:sz w:val="24"/>
          <w:szCs w:val="24"/>
        </w:rPr>
        <w:t> means we have RNAV 1 capability (can track courses within 1 mile 95% of the time)</w:t>
      </w:r>
    </w:p>
    <w:p w14:paraId="65350CDF" w14:textId="77777777" w:rsid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9CA">
        <w:rPr>
          <w:rFonts w:ascii="Times New Roman" w:eastAsia="Times New Roman" w:hAnsi="Times New Roman" w:cs="Times New Roman"/>
          <w:sz w:val="24"/>
          <w:szCs w:val="24"/>
        </w:rPr>
        <w:t>This also means you are eligible to file and receive RNAV SIDS and STARS</w:t>
      </w:r>
    </w:p>
    <w:p w14:paraId="0A62AE7E" w14:textId="1C8EACB1" w:rsidR="00A10FEA" w:rsidRDefault="00A10FE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O2 Means we have RNP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 integrity monitoring is included</w:t>
      </w:r>
    </w:p>
    <w:p w14:paraId="641A3456" w14:textId="47A77370" w:rsidR="00A10FEA" w:rsidRPr="00DB29CA" w:rsidRDefault="00A10FE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S1 Means we have RNP APCH so we can do LPV and radius to fix approaches</w:t>
      </w:r>
    </w:p>
    <w:p w14:paraId="3F3BC438" w14:textId="77777777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A4CB5" w14:textId="3C7DB434" w:rsidR="00DB29CA" w:rsidRPr="00DB29CA" w:rsidRDefault="00DB29CA" w:rsidP="00DB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DBC8E" w14:textId="77777777" w:rsidR="00D21604" w:rsidRDefault="00D21604"/>
    <w:sectPr w:rsidR="00D21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CA"/>
    <w:rsid w:val="00087303"/>
    <w:rsid w:val="00A10FEA"/>
    <w:rsid w:val="00D21604"/>
    <w:rsid w:val="00D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1EA1"/>
  <w15:chartTrackingRefBased/>
  <w15:docId w15:val="{CAD7B3F7-F745-4B52-83A5-9A29DF93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6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2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2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97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9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55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4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2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56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68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2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9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Simpson</dc:creator>
  <cp:keywords/>
  <dc:description/>
  <cp:lastModifiedBy>Dave Simpson</cp:lastModifiedBy>
  <cp:revision>2</cp:revision>
  <dcterms:created xsi:type="dcterms:W3CDTF">2025-02-08T20:31:00Z</dcterms:created>
  <dcterms:modified xsi:type="dcterms:W3CDTF">2025-02-08T20:31:00Z</dcterms:modified>
</cp:coreProperties>
</file>